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2441561" w14:textId="77777777" w:rsidR="00EB472D" w:rsidRDefault="00EB472D" w:rsidP="00EB472D">
      <w:pPr>
        <w:overflowPunct/>
        <w:ind w:firstLine="567"/>
        <w:jc w:val="center"/>
        <w:textAlignment w:val="auto"/>
        <w:rPr>
          <w:rFonts w:cs="TimesNewRomanPSMT"/>
          <w:b/>
          <w:szCs w:val="24"/>
        </w:rPr>
      </w:pPr>
    </w:p>
    <w:p w14:paraId="48F4F10C" w14:textId="77777777" w:rsidR="00811E2F" w:rsidRPr="00811E2F" w:rsidRDefault="00994D39" w:rsidP="00811E2F">
      <w:pPr>
        <w:ind w:left="-567"/>
        <w:jc w:val="right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811E2F" w:rsidRPr="00811E2F">
        <w:rPr>
          <w:sz w:val="20"/>
        </w:rPr>
        <w:t>Сервисный центр ООО «</w:t>
      </w:r>
      <w:r w:rsidR="00BE27B0">
        <w:rPr>
          <w:sz w:val="20"/>
        </w:rPr>
        <w:t>Нисса Дистрибуция</w:t>
      </w:r>
      <w:r w:rsidR="00811E2F" w:rsidRPr="00811E2F">
        <w:rPr>
          <w:sz w:val="20"/>
        </w:rPr>
        <w:t>»</w:t>
      </w:r>
    </w:p>
    <w:p w14:paraId="77D025C8" w14:textId="77777777" w:rsidR="00811E2F" w:rsidRPr="00BE27B0" w:rsidRDefault="00526F6C" w:rsidP="00994D39">
      <w:pPr>
        <w:pStyle w:val="a3"/>
        <w:tabs>
          <w:tab w:val="clear" w:pos="4677"/>
          <w:tab w:val="clear" w:pos="9355"/>
        </w:tabs>
        <w:ind w:left="-709"/>
        <w:jc w:val="right"/>
        <w:rPr>
          <w:sz w:val="20"/>
          <w:lang w:eastAsia="ru-RU"/>
        </w:rPr>
      </w:pPr>
      <w:r>
        <w:rPr>
          <w:sz w:val="20"/>
          <w:lang w:val="ru-RU"/>
        </w:rPr>
        <w:t>(</w:t>
      </w:r>
      <w:r w:rsidR="00994D39" w:rsidRPr="007A5921">
        <w:rPr>
          <w:sz w:val="20"/>
        </w:rPr>
        <w:t>Дата подачи заявки</w:t>
      </w:r>
      <w:r>
        <w:rPr>
          <w:sz w:val="20"/>
          <w:lang w:val="ru-RU"/>
        </w:rPr>
        <w:t>)</w:t>
      </w:r>
      <w:r w:rsidR="00994D39" w:rsidRPr="007A5921">
        <w:rPr>
          <w:sz w:val="20"/>
        </w:rPr>
        <w:t xml:space="preserve">: </w:t>
      </w:r>
      <w:r w:rsidR="00BE27B0">
        <w:rPr>
          <w:sz w:val="20"/>
          <w:lang w:val="ru-RU"/>
        </w:rPr>
        <w:tab/>
      </w:r>
      <w:r w:rsidR="00BE27B0">
        <w:rPr>
          <w:sz w:val="20"/>
          <w:lang w:val="ru-RU"/>
        </w:rPr>
        <w:tab/>
      </w:r>
      <w:r w:rsidR="00BE27B0">
        <w:rPr>
          <w:sz w:val="20"/>
          <w:lang w:val="ru-RU"/>
        </w:rPr>
        <w:tab/>
      </w:r>
      <w:r w:rsidR="00BE27B0">
        <w:rPr>
          <w:sz w:val="20"/>
          <w:lang w:val="ru-RU"/>
        </w:rPr>
        <w:tab/>
        <w:t xml:space="preserve">    </w:t>
      </w:r>
      <w:r w:rsidR="00994D39">
        <w:rPr>
          <w:sz w:val="20"/>
          <w:lang w:val="ru-RU"/>
        </w:rPr>
        <w:t xml:space="preserve"> </w:t>
      </w:r>
      <w:r w:rsidR="00BE27B0" w:rsidRPr="00BE27B0">
        <w:rPr>
          <w:sz w:val="20"/>
          <w:lang w:val="ru-RU" w:eastAsia="ru-RU"/>
        </w:rPr>
        <w:t xml:space="preserve">123290, Россия, г. Москва, </w:t>
      </w:r>
      <w:r w:rsidR="00BE27B0">
        <w:rPr>
          <w:sz w:val="20"/>
          <w:lang w:val="ru-RU" w:eastAsia="ru-RU"/>
        </w:rPr>
        <w:t>Мукомольный проезд, 4A, стр. 2</w:t>
      </w:r>
    </w:p>
    <w:p w14:paraId="0746745A" w14:textId="77777777" w:rsidR="00811E2F" w:rsidRPr="00BE27B0" w:rsidRDefault="00BE27B0" w:rsidP="00811E2F">
      <w:pPr>
        <w:pStyle w:val="a3"/>
        <w:jc w:val="right"/>
        <w:rPr>
          <w:sz w:val="20"/>
          <w:lang w:val="en-US" w:eastAsia="ru-RU"/>
        </w:rPr>
      </w:pPr>
      <w:r>
        <w:rPr>
          <w:sz w:val="20"/>
          <w:lang w:val="ru-RU" w:eastAsia="ru-RU"/>
        </w:rPr>
        <w:t>тел</w:t>
      </w:r>
      <w:r w:rsidRPr="00BE27B0">
        <w:rPr>
          <w:sz w:val="20"/>
          <w:lang w:val="en-US" w:eastAsia="ru-RU"/>
        </w:rPr>
        <w:t>/</w:t>
      </w:r>
      <w:r>
        <w:rPr>
          <w:sz w:val="20"/>
          <w:lang w:val="ru-RU" w:eastAsia="ru-RU"/>
        </w:rPr>
        <w:t>факс</w:t>
      </w:r>
      <w:r w:rsidRPr="00BE27B0">
        <w:rPr>
          <w:sz w:val="20"/>
          <w:lang w:val="en-US" w:eastAsia="ru-RU"/>
        </w:rPr>
        <w:t xml:space="preserve"> (495) 956-40-07</w:t>
      </w:r>
      <w:r w:rsidR="00811E2F" w:rsidRPr="00BE27B0">
        <w:rPr>
          <w:sz w:val="20"/>
          <w:lang w:val="en-US" w:eastAsia="ru-RU"/>
        </w:rPr>
        <w:t xml:space="preserve"> </w:t>
      </w:r>
    </w:p>
    <w:p w14:paraId="34EA5C90" w14:textId="74D3DD97" w:rsidR="00811E2F" w:rsidRPr="00BE27B0" w:rsidRDefault="00811E2F" w:rsidP="00811E2F">
      <w:pPr>
        <w:pStyle w:val="a3"/>
        <w:jc w:val="right"/>
        <w:rPr>
          <w:color w:val="0000FF"/>
          <w:sz w:val="20"/>
          <w:u w:val="single"/>
          <w:lang w:val="en-US" w:eastAsia="ru-RU"/>
        </w:rPr>
      </w:pPr>
      <w:r w:rsidRPr="00ED07A5">
        <w:rPr>
          <w:sz w:val="20"/>
          <w:lang w:val="en-US" w:eastAsia="ru-RU"/>
        </w:rPr>
        <w:t>e</w:t>
      </w:r>
      <w:r w:rsidRPr="00BE27B0">
        <w:rPr>
          <w:sz w:val="20"/>
          <w:lang w:val="en-US" w:eastAsia="ru-RU"/>
        </w:rPr>
        <w:t>-</w:t>
      </w:r>
      <w:r w:rsidRPr="00ED07A5">
        <w:rPr>
          <w:sz w:val="20"/>
          <w:lang w:val="en-US" w:eastAsia="ru-RU"/>
        </w:rPr>
        <w:t>ma</w:t>
      </w:r>
      <w:r w:rsidR="00BE27B0">
        <w:rPr>
          <w:sz w:val="20"/>
          <w:lang w:val="en-US" w:eastAsia="ru-RU"/>
        </w:rPr>
        <w:t xml:space="preserve">il: </w:t>
      </w:r>
      <w:hyperlink r:id="rId7" w:history="1">
        <w:r w:rsidR="0058378D" w:rsidRPr="00DD2C72">
          <w:rPr>
            <w:rStyle w:val="a6"/>
            <w:sz w:val="20"/>
            <w:lang w:val="en-US" w:eastAsia="ru-RU"/>
          </w:rPr>
          <w:t>service_nd@nissa.ru</w:t>
        </w:r>
      </w:hyperlink>
      <w:r w:rsidR="00431E5E" w:rsidRPr="00431E5E">
        <w:rPr>
          <w:sz w:val="20"/>
          <w:lang w:val="en-US" w:eastAsia="ru-RU"/>
        </w:rPr>
        <w:t xml:space="preserve"> </w:t>
      </w:r>
      <w:r w:rsidRPr="00ED07A5">
        <w:rPr>
          <w:color w:val="0000FF"/>
          <w:sz w:val="20"/>
          <w:u w:val="single"/>
          <w:lang w:val="en-US"/>
        </w:rPr>
        <w:t>;</w:t>
      </w:r>
      <w:r w:rsidRPr="00ED07A5">
        <w:rPr>
          <w:color w:val="0000FF"/>
          <w:sz w:val="20"/>
          <w:lang w:val="en-US"/>
        </w:rPr>
        <w:t xml:space="preserve"> </w:t>
      </w:r>
      <w:r w:rsidRPr="00ED07A5">
        <w:rPr>
          <w:sz w:val="20"/>
          <w:lang w:val="en-US" w:eastAsia="ru-RU"/>
        </w:rPr>
        <w:t>Web</w:t>
      </w:r>
      <w:r w:rsidRPr="00BE27B0">
        <w:rPr>
          <w:sz w:val="20"/>
          <w:lang w:val="en-US" w:eastAsia="ru-RU"/>
        </w:rPr>
        <w:t>-</w:t>
      </w:r>
      <w:r w:rsidRPr="00ED07A5">
        <w:rPr>
          <w:sz w:val="20"/>
          <w:lang w:val="en-US" w:eastAsia="ru-RU"/>
        </w:rPr>
        <w:t>site</w:t>
      </w:r>
      <w:r w:rsidRPr="00BE27B0">
        <w:rPr>
          <w:sz w:val="20"/>
          <w:lang w:val="en-US" w:eastAsia="ru-RU"/>
        </w:rPr>
        <w:t xml:space="preserve">: </w:t>
      </w:r>
      <w:hyperlink r:id="rId8" w:history="1">
        <w:r w:rsidR="00BE27B0" w:rsidRPr="00905AA8">
          <w:rPr>
            <w:rStyle w:val="a6"/>
            <w:sz w:val="20"/>
            <w:lang w:val="en-US"/>
          </w:rPr>
          <w:t>www.offitec.ru</w:t>
        </w:r>
      </w:hyperlink>
    </w:p>
    <w:p w14:paraId="1DEDDF2D" w14:textId="77777777" w:rsidR="00811E2F" w:rsidRPr="00BE27B0" w:rsidRDefault="00811E2F" w:rsidP="00EB472D">
      <w:pPr>
        <w:ind w:left="-567"/>
        <w:jc w:val="center"/>
        <w:rPr>
          <w:b/>
          <w:sz w:val="20"/>
          <w:lang w:val="en-US"/>
        </w:rPr>
      </w:pPr>
    </w:p>
    <w:p w14:paraId="4997732D" w14:textId="701DADED" w:rsidR="00EB472D" w:rsidRPr="007A5921" w:rsidRDefault="00EB472D" w:rsidP="00EB472D">
      <w:pPr>
        <w:ind w:left="-567"/>
        <w:jc w:val="center"/>
        <w:rPr>
          <w:b/>
          <w:sz w:val="20"/>
        </w:rPr>
      </w:pPr>
      <w:r w:rsidRPr="007A5921">
        <w:rPr>
          <w:b/>
          <w:sz w:val="20"/>
        </w:rPr>
        <w:t xml:space="preserve">ЗАЯВКА НА </w:t>
      </w:r>
      <w:r w:rsidR="00954B35" w:rsidRPr="00285DC9">
        <w:rPr>
          <w:b/>
          <w:color w:val="FF0000"/>
          <w:sz w:val="20"/>
        </w:rPr>
        <w:t>ЗАК</w:t>
      </w:r>
      <w:r w:rsidR="00285DC9" w:rsidRPr="00285DC9">
        <w:rPr>
          <w:b/>
          <w:color w:val="FF0000"/>
          <w:sz w:val="20"/>
        </w:rPr>
        <w:t>УПКУ</w:t>
      </w:r>
      <w:r w:rsidR="00954B35" w:rsidRPr="00285DC9">
        <w:rPr>
          <w:b/>
          <w:color w:val="FF0000"/>
          <w:sz w:val="20"/>
        </w:rPr>
        <w:t xml:space="preserve"> </w:t>
      </w:r>
      <w:r w:rsidR="00954B35">
        <w:rPr>
          <w:b/>
          <w:sz w:val="20"/>
        </w:rPr>
        <w:t>ЗАПАСНЫХ ЧАСТЕЙ</w:t>
      </w:r>
      <w:r w:rsidR="00ED07A5" w:rsidRPr="007A5921">
        <w:rPr>
          <w:b/>
          <w:sz w:val="20"/>
        </w:rPr>
        <w:t xml:space="preserve"> № __________</w:t>
      </w:r>
    </w:p>
    <w:p w14:paraId="522A572B" w14:textId="77777777" w:rsidR="007A5921" w:rsidRPr="007A5921" w:rsidRDefault="007A5921" w:rsidP="00EB472D">
      <w:pPr>
        <w:overflowPunct/>
        <w:ind w:left="-709" w:firstLine="425"/>
        <w:jc w:val="both"/>
        <w:textAlignment w:val="auto"/>
        <w:rPr>
          <w:rFonts w:ascii="Arial" w:hAnsi="Arial" w:cs="Arial"/>
          <w:sz w:val="20"/>
        </w:rPr>
      </w:pPr>
    </w:p>
    <w:p w14:paraId="3D5EF3F3" w14:textId="77777777" w:rsidR="00EB472D" w:rsidRPr="0097172D" w:rsidRDefault="00EB472D" w:rsidP="00EB472D">
      <w:pPr>
        <w:overflowPunct/>
        <w:ind w:left="-709" w:firstLine="425"/>
        <w:jc w:val="both"/>
        <w:textAlignment w:val="auto"/>
        <w:rPr>
          <w:b/>
          <w:sz w:val="20"/>
        </w:rPr>
      </w:pPr>
      <w:r w:rsidRPr="0097172D">
        <w:rPr>
          <w:b/>
          <w:sz w:val="20"/>
        </w:rPr>
        <w:t>Информация о клиенте (потребителе):</w:t>
      </w:r>
    </w:p>
    <w:tbl>
      <w:tblPr>
        <w:tblW w:w="0" w:type="auto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52"/>
        <w:gridCol w:w="6379"/>
      </w:tblGrid>
      <w:tr w:rsidR="00EB472D" w:rsidRPr="007A5921" w14:paraId="79FE5079" w14:textId="77777777">
        <w:trPr>
          <w:trHeight w:val="350"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C17742" w14:textId="77777777" w:rsidR="00EB472D" w:rsidRPr="007A5921" w:rsidRDefault="00EB472D" w:rsidP="00E749D1">
            <w:pPr>
              <w:rPr>
                <w:sz w:val="20"/>
              </w:rPr>
            </w:pPr>
            <w:r w:rsidRPr="007A5921">
              <w:rPr>
                <w:sz w:val="20"/>
              </w:rPr>
              <w:t>Название эксплуатирующей организации:</w:t>
            </w:r>
          </w:p>
        </w:tc>
        <w:tc>
          <w:tcPr>
            <w:tcW w:w="6379" w:type="dxa"/>
            <w:tcBorders>
              <w:left w:val="single" w:sz="6" w:space="0" w:color="auto"/>
            </w:tcBorders>
          </w:tcPr>
          <w:p w14:paraId="5F0911D7" w14:textId="77777777" w:rsidR="00EB472D" w:rsidRPr="007A5921" w:rsidRDefault="00EB472D" w:rsidP="00E749D1">
            <w:pPr>
              <w:rPr>
                <w:sz w:val="20"/>
              </w:rPr>
            </w:pPr>
          </w:p>
        </w:tc>
      </w:tr>
      <w:tr w:rsidR="00EB472D" w:rsidRPr="007A5921" w14:paraId="1688D5C7" w14:textId="77777777">
        <w:trPr>
          <w:trHeight w:val="276"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623D53" w14:textId="77777777" w:rsidR="00EB472D" w:rsidRPr="007A5921" w:rsidRDefault="000E6E1A" w:rsidP="00E749D1">
            <w:pPr>
              <w:rPr>
                <w:sz w:val="20"/>
              </w:rPr>
            </w:pPr>
            <w:r>
              <w:rPr>
                <w:sz w:val="20"/>
              </w:rPr>
              <w:t>Фактический</w:t>
            </w:r>
            <w:r w:rsidR="00EB472D" w:rsidRPr="007A5921">
              <w:rPr>
                <w:sz w:val="20"/>
              </w:rPr>
              <w:t xml:space="preserve"> адрес:</w:t>
            </w:r>
          </w:p>
        </w:tc>
        <w:tc>
          <w:tcPr>
            <w:tcW w:w="6379" w:type="dxa"/>
            <w:tcBorders>
              <w:left w:val="single" w:sz="6" w:space="0" w:color="auto"/>
            </w:tcBorders>
          </w:tcPr>
          <w:p w14:paraId="4FD76D4C" w14:textId="77777777" w:rsidR="00EB472D" w:rsidRPr="007A5921" w:rsidRDefault="00EB472D" w:rsidP="00E749D1">
            <w:pPr>
              <w:rPr>
                <w:sz w:val="20"/>
              </w:rPr>
            </w:pPr>
          </w:p>
        </w:tc>
      </w:tr>
      <w:tr w:rsidR="00EB472D" w:rsidRPr="007A5921" w14:paraId="357D7206" w14:textId="77777777">
        <w:trPr>
          <w:trHeight w:val="276"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7DEC9E" w14:textId="77777777" w:rsidR="00EB472D" w:rsidRPr="007A5921" w:rsidRDefault="00EB472D" w:rsidP="00E749D1">
            <w:pPr>
              <w:ind w:right="-108"/>
              <w:rPr>
                <w:sz w:val="20"/>
              </w:rPr>
            </w:pPr>
            <w:r w:rsidRPr="007A5921">
              <w:rPr>
                <w:sz w:val="20"/>
              </w:rPr>
              <w:t>Контактное лицо (должность, ФИО):</w:t>
            </w:r>
          </w:p>
        </w:tc>
        <w:tc>
          <w:tcPr>
            <w:tcW w:w="6379" w:type="dxa"/>
            <w:tcBorders>
              <w:left w:val="single" w:sz="6" w:space="0" w:color="auto"/>
            </w:tcBorders>
          </w:tcPr>
          <w:p w14:paraId="6BEB1B26" w14:textId="77777777" w:rsidR="00EB472D" w:rsidRPr="007A5921" w:rsidRDefault="00EB472D" w:rsidP="00E749D1">
            <w:pPr>
              <w:rPr>
                <w:sz w:val="20"/>
              </w:rPr>
            </w:pPr>
          </w:p>
        </w:tc>
      </w:tr>
      <w:tr w:rsidR="00EB472D" w:rsidRPr="007A5921" w14:paraId="35B811FA" w14:textId="77777777">
        <w:trPr>
          <w:trHeight w:val="276"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8C1557" w14:textId="77777777" w:rsidR="00EB472D" w:rsidRPr="007A5921" w:rsidRDefault="00EB472D" w:rsidP="00E749D1">
            <w:pPr>
              <w:rPr>
                <w:sz w:val="20"/>
              </w:rPr>
            </w:pPr>
            <w:r w:rsidRPr="007A5921">
              <w:rPr>
                <w:sz w:val="20"/>
              </w:rPr>
              <w:t>Контактные данные (тел./</w:t>
            </w:r>
            <w:r w:rsidRPr="007A5921">
              <w:rPr>
                <w:sz w:val="20"/>
                <w:lang w:val="en-US"/>
              </w:rPr>
              <w:t>e</w:t>
            </w:r>
            <w:r w:rsidRPr="007A5921">
              <w:rPr>
                <w:sz w:val="20"/>
              </w:rPr>
              <w:t>-</w:t>
            </w:r>
            <w:r w:rsidRPr="007A5921">
              <w:rPr>
                <w:sz w:val="20"/>
                <w:lang w:val="en-US"/>
              </w:rPr>
              <w:t>mail</w:t>
            </w:r>
            <w:r w:rsidRPr="007A5921">
              <w:rPr>
                <w:sz w:val="20"/>
              </w:rPr>
              <w:t>):</w:t>
            </w:r>
          </w:p>
        </w:tc>
        <w:tc>
          <w:tcPr>
            <w:tcW w:w="6379" w:type="dxa"/>
            <w:tcBorders>
              <w:left w:val="single" w:sz="6" w:space="0" w:color="auto"/>
            </w:tcBorders>
          </w:tcPr>
          <w:p w14:paraId="211B772F" w14:textId="77777777" w:rsidR="00EB472D" w:rsidRPr="007A5921" w:rsidRDefault="00EB472D" w:rsidP="00E749D1">
            <w:pPr>
              <w:rPr>
                <w:sz w:val="20"/>
              </w:rPr>
            </w:pPr>
          </w:p>
        </w:tc>
      </w:tr>
    </w:tbl>
    <w:p w14:paraId="71967DBB" w14:textId="77777777" w:rsidR="0097172D" w:rsidRDefault="0097172D" w:rsidP="00EB472D">
      <w:pPr>
        <w:ind w:left="-567" w:firstLine="425"/>
        <w:rPr>
          <w:b/>
          <w:sz w:val="20"/>
        </w:rPr>
      </w:pPr>
    </w:p>
    <w:p w14:paraId="35626DF0" w14:textId="77777777" w:rsidR="00EB472D" w:rsidRPr="0097172D" w:rsidRDefault="00EB472D" w:rsidP="00EB472D">
      <w:pPr>
        <w:ind w:left="-567" w:firstLine="425"/>
        <w:rPr>
          <w:b/>
          <w:sz w:val="20"/>
        </w:rPr>
      </w:pPr>
      <w:r w:rsidRPr="0097172D">
        <w:rPr>
          <w:b/>
          <w:sz w:val="20"/>
        </w:rPr>
        <w:t>Информация об Оборудовании:</w:t>
      </w:r>
    </w:p>
    <w:tbl>
      <w:tblPr>
        <w:tblW w:w="0" w:type="auto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52"/>
        <w:gridCol w:w="6379"/>
      </w:tblGrid>
      <w:tr w:rsidR="00EB472D" w:rsidRPr="007A5921" w14:paraId="3F4725EE" w14:textId="77777777">
        <w:trPr>
          <w:trHeight w:val="678"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C206589" w14:textId="77777777" w:rsidR="00EB472D" w:rsidRPr="007A5921" w:rsidRDefault="00EB472D" w:rsidP="00E749D1">
            <w:pPr>
              <w:rPr>
                <w:sz w:val="20"/>
              </w:rPr>
            </w:pPr>
            <w:r w:rsidRPr="007A5921">
              <w:rPr>
                <w:sz w:val="20"/>
              </w:rPr>
              <w:t>Наименование оборудования, вышедшего из строя: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1E3E7FA" w14:textId="77777777" w:rsidR="00EB472D" w:rsidRPr="007A5921" w:rsidRDefault="00EB472D" w:rsidP="00E749D1">
            <w:pPr>
              <w:jc w:val="center"/>
              <w:rPr>
                <w:sz w:val="20"/>
              </w:rPr>
            </w:pPr>
          </w:p>
        </w:tc>
      </w:tr>
      <w:tr w:rsidR="00EB472D" w:rsidRPr="007A5921" w14:paraId="1505931A" w14:textId="77777777"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86F993" w14:textId="77777777" w:rsidR="00EB472D" w:rsidRPr="007A5921" w:rsidRDefault="00EB472D" w:rsidP="00E749D1">
            <w:pPr>
              <w:rPr>
                <w:sz w:val="20"/>
              </w:rPr>
            </w:pPr>
            <w:r w:rsidRPr="007A5921">
              <w:rPr>
                <w:sz w:val="20"/>
              </w:rPr>
              <w:t>Серийный номер:</w:t>
            </w:r>
          </w:p>
        </w:tc>
        <w:tc>
          <w:tcPr>
            <w:tcW w:w="6379" w:type="dxa"/>
            <w:tcBorders>
              <w:left w:val="single" w:sz="6" w:space="0" w:color="auto"/>
            </w:tcBorders>
          </w:tcPr>
          <w:p w14:paraId="00213547" w14:textId="77777777" w:rsidR="00EB472D" w:rsidRPr="007A5921" w:rsidRDefault="00EB472D" w:rsidP="00E749D1">
            <w:pPr>
              <w:rPr>
                <w:sz w:val="20"/>
              </w:rPr>
            </w:pPr>
          </w:p>
        </w:tc>
      </w:tr>
      <w:tr w:rsidR="00EB472D" w:rsidRPr="007A5921" w14:paraId="79B3AE28" w14:textId="77777777"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E909AB" w14:textId="77777777" w:rsidR="00EB472D" w:rsidRPr="007A5921" w:rsidRDefault="00EB472D" w:rsidP="00E749D1">
            <w:pPr>
              <w:rPr>
                <w:sz w:val="20"/>
              </w:rPr>
            </w:pPr>
            <w:r w:rsidRPr="007A5921">
              <w:rPr>
                <w:sz w:val="20"/>
              </w:rPr>
              <w:t>Дата приобретения</w:t>
            </w:r>
            <w:r w:rsidR="000E6E1A">
              <w:rPr>
                <w:sz w:val="20"/>
              </w:rPr>
              <w:t xml:space="preserve"> (хотя бы приблизительно)</w:t>
            </w:r>
            <w:r w:rsidRPr="007A5921">
              <w:rPr>
                <w:sz w:val="20"/>
              </w:rPr>
              <w:t>:</w:t>
            </w:r>
          </w:p>
        </w:tc>
        <w:tc>
          <w:tcPr>
            <w:tcW w:w="6379" w:type="dxa"/>
            <w:tcBorders>
              <w:left w:val="single" w:sz="6" w:space="0" w:color="auto"/>
            </w:tcBorders>
          </w:tcPr>
          <w:p w14:paraId="34248FF6" w14:textId="77777777" w:rsidR="00EB472D" w:rsidRPr="007A5921" w:rsidRDefault="00EB472D" w:rsidP="00E749D1">
            <w:pPr>
              <w:rPr>
                <w:sz w:val="20"/>
              </w:rPr>
            </w:pPr>
          </w:p>
        </w:tc>
      </w:tr>
      <w:tr w:rsidR="00EB472D" w:rsidRPr="007A5921" w14:paraId="02E317E2" w14:textId="77777777">
        <w:trPr>
          <w:trHeight w:val="292"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2D261E" w14:textId="77777777" w:rsidR="00EB472D" w:rsidRPr="007A5921" w:rsidRDefault="00EB472D" w:rsidP="00E749D1">
            <w:pPr>
              <w:rPr>
                <w:sz w:val="20"/>
              </w:rPr>
            </w:pPr>
            <w:r w:rsidRPr="007A5921">
              <w:rPr>
                <w:sz w:val="20"/>
              </w:rPr>
              <w:t>Продающая организация:</w:t>
            </w:r>
          </w:p>
        </w:tc>
        <w:tc>
          <w:tcPr>
            <w:tcW w:w="6379" w:type="dxa"/>
            <w:tcBorders>
              <w:left w:val="single" w:sz="6" w:space="0" w:color="auto"/>
            </w:tcBorders>
          </w:tcPr>
          <w:p w14:paraId="481C5B30" w14:textId="77777777" w:rsidR="00EB472D" w:rsidRPr="007A5921" w:rsidRDefault="00EB472D" w:rsidP="00E749D1">
            <w:pPr>
              <w:rPr>
                <w:sz w:val="20"/>
              </w:rPr>
            </w:pPr>
          </w:p>
        </w:tc>
      </w:tr>
      <w:tr w:rsidR="00EB472D" w:rsidRPr="007A5921" w14:paraId="641F4780" w14:textId="77777777">
        <w:trPr>
          <w:trHeight w:val="292"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17EB9A" w14:textId="77777777" w:rsidR="00EB472D" w:rsidRPr="007A5921" w:rsidRDefault="00EB472D" w:rsidP="00E749D1">
            <w:pPr>
              <w:rPr>
                <w:sz w:val="20"/>
              </w:rPr>
            </w:pPr>
            <w:r w:rsidRPr="007A5921">
              <w:rPr>
                <w:sz w:val="20"/>
              </w:rPr>
              <w:t>Дата ввода в эксплуатацию:</w:t>
            </w:r>
          </w:p>
        </w:tc>
        <w:tc>
          <w:tcPr>
            <w:tcW w:w="6379" w:type="dxa"/>
            <w:tcBorders>
              <w:left w:val="single" w:sz="6" w:space="0" w:color="auto"/>
            </w:tcBorders>
          </w:tcPr>
          <w:p w14:paraId="79B65D1E" w14:textId="77777777" w:rsidR="00EB472D" w:rsidRPr="007A5921" w:rsidRDefault="00EB472D" w:rsidP="00E749D1">
            <w:pPr>
              <w:rPr>
                <w:sz w:val="20"/>
              </w:rPr>
            </w:pPr>
          </w:p>
        </w:tc>
      </w:tr>
      <w:tr w:rsidR="00EB472D" w:rsidRPr="007A5921" w14:paraId="346FDC61" w14:textId="77777777">
        <w:trPr>
          <w:trHeight w:val="292"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06E03B" w14:textId="77777777" w:rsidR="00EB472D" w:rsidRPr="007A5921" w:rsidRDefault="00EB472D" w:rsidP="00E749D1">
            <w:pPr>
              <w:rPr>
                <w:sz w:val="20"/>
              </w:rPr>
            </w:pPr>
            <w:r w:rsidRPr="007A5921">
              <w:rPr>
                <w:sz w:val="20"/>
              </w:rPr>
              <w:t>Монтажная организация:</w:t>
            </w:r>
          </w:p>
        </w:tc>
        <w:tc>
          <w:tcPr>
            <w:tcW w:w="6379" w:type="dxa"/>
            <w:tcBorders>
              <w:left w:val="single" w:sz="6" w:space="0" w:color="auto"/>
            </w:tcBorders>
          </w:tcPr>
          <w:p w14:paraId="65D4EC08" w14:textId="77777777" w:rsidR="00EB472D" w:rsidRPr="007A5921" w:rsidRDefault="00EB472D" w:rsidP="00E749D1">
            <w:pPr>
              <w:rPr>
                <w:sz w:val="20"/>
              </w:rPr>
            </w:pPr>
          </w:p>
        </w:tc>
      </w:tr>
      <w:tr w:rsidR="00EB472D" w:rsidRPr="007A5921" w14:paraId="7AB87474" w14:textId="77777777">
        <w:trPr>
          <w:trHeight w:val="302"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66372D" w14:textId="77777777" w:rsidR="00EB472D" w:rsidRPr="007A5921" w:rsidRDefault="00EB472D" w:rsidP="00E749D1">
            <w:pPr>
              <w:rPr>
                <w:sz w:val="20"/>
              </w:rPr>
            </w:pPr>
            <w:r w:rsidRPr="007A5921">
              <w:rPr>
                <w:sz w:val="20"/>
              </w:rPr>
              <w:t>Адрес установки (факт. адрес объекта):</w:t>
            </w:r>
          </w:p>
        </w:tc>
        <w:tc>
          <w:tcPr>
            <w:tcW w:w="6379" w:type="dxa"/>
            <w:tcBorders>
              <w:left w:val="single" w:sz="6" w:space="0" w:color="auto"/>
            </w:tcBorders>
          </w:tcPr>
          <w:p w14:paraId="665F8D31" w14:textId="77777777" w:rsidR="00EB472D" w:rsidRPr="007A5921" w:rsidRDefault="00EB472D" w:rsidP="00E749D1">
            <w:pPr>
              <w:rPr>
                <w:sz w:val="20"/>
              </w:rPr>
            </w:pPr>
          </w:p>
        </w:tc>
      </w:tr>
      <w:tr w:rsidR="00EB472D" w:rsidRPr="007A5921" w14:paraId="14535B3D" w14:textId="77777777" w:rsidTr="0081655C">
        <w:trPr>
          <w:trHeight w:val="340"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587650" w14:textId="77777777" w:rsidR="00EB472D" w:rsidRPr="007A5921" w:rsidRDefault="00EB472D" w:rsidP="0081655C">
            <w:pPr>
              <w:rPr>
                <w:sz w:val="20"/>
              </w:rPr>
            </w:pPr>
            <w:r w:rsidRPr="007A5921">
              <w:rPr>
                <w:sz w:val="20"/>
              </w:rPr>
              <w:t>Оборудование работа</w:t>
            </w:r>
            <w:r w:rsidR="00ED07A5" w:rsidRPr="007A5921">
              <w:rPr>
                <w:sz w:val="20"/>
              </w:rPr>
              <w:t>ло</w:t>
            </w:r>
            <w:r w:rsidR="0081655C">
              <w:rPr>
                <w:sz w:val="20"/>
              </w:rPr>
              <w:t xml:space="preserve"> в составе: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9BF8B65" w14:textId="77777777" w:rsidR="00EB472D" w:rsidRPr="007A5921" w:rsidRDefault="00EB472D" w:rsidP="00E749D1">
            <w:pPr>
              <w:rPr>
                <w:sz w:val="20"/>
              </w:rPr>
            </w:pPr>
          </w:p>
        </w:tc>
      </w:tr>
    </w:tbl>
    <w:p w14:paraId="5CDFF9D1" w14:textId="77777777" w:rsidR="0097172D" w:rsidRDefault="00DB7651" w:rsidP="00DB7651">
      <w:pPr>
        <w:ind w:left="-426"/>
        <w:rPr>
          <w:b/>
          <w:sz w:val="20"/>
        </w:rPr>
      </w:pPr>
      <w:r>
        <w:rPr>
          <w:b/>
          <w:sz w:val="20"/>
        </w:rPr>
        <w:t xml:space="preserve">Причина запроса: </w:t>
      </w:r>
    </w:p>
    <w:tbl>
      <w:tblPr>
        <w:tblStyle w:val="a9"/>
        <w:tblpPr w:leftFromText="180" w:rightFromText="180" w:vertAnchor="text" w:horzAnchor="page" w:tblpX="3166" w:tblpYSpec="bottom"/>
        <w:tblW w:w="0" w:type="auto"/>
        <w:tblLook w:val="04A0" w:firstRow="1" w:lastRow="0" w:firstColumn="1" w:lastColumn="0" w:noHBand="0" w:noVBand="1"/>
      </w:tblPr>
      <w:tblGrid>
        <w:gridCol w:w="277"/>
      </w:tblGrid>
      <w:tr w:rsidR="00DB7651" w14:paraId="17EDDDDE" w14:textId="77777777" w:rsidTr="00F936D8">
        <w:trPr>
          <w:trHeight w:hRule="exact" w:val="227"/>
        </w:trPr>
        <w:tc>
          <w:tcPr>
            <w:tcW w:w="227" w:type="dxa"/>
          </w:tcPr>
          <w:p w14:paraId="177FABC8" w14:textId="77777777" w:rsidR="00DB7651" w:rsidRPr="00F936D8" w:rsidRDefault="00DB7651" w:rsidP="00DB7651">
            <w:pPr>
              <w:rPr>
                <w:b/>
                <w:sz w:val="20"/>
                <w:lang w:val="en-US"/>
              </w:rPr>
            </w:pPr>
          </w:p>
        </w:tc>
      </w:tr>
    </w:tbl>
    <w:tbl>
      <w:tblPr>
        <w:tblStyle w:val="a9"/>
        <w:tblpPr w:leftFromText="180" w:rightFromText="180" w:vertAnchor="text" w:horzAnchor="page" w:tblpX="7216" w:tblpY="18"/>
        <w:tblW w:w="0" w:type="auto"/>
        <w:tblLook w:val="04A0" w:firstRow="1" w:lastRow="0" w:firstColumn="1" w:lastColumn="0" w:noHBand="0" w:noVBand="1"/>
      </w:tblPr>
      <w:tblGrid>
        <w:gridCol w:w="277"/>
      </w:tblGrid>
      <w:tr w:rsidR="00E31896" w14:paraId="17A28D3D" w14:textId="77777777" w:rsidTr="00E31896">
        <w:trPr>
          <w:cantSplit/>
          <w:trHeight w:hRule="exact" w:val="227"/>
        </w:trPr>
        <w:tc>
          <w:tcPr>
            <w:tcW w:w="227" w:type="dxa"/>
          </w:tcPr>
          <w:p w14:paraId="1B6548B2" w14:textId="77777777" w:rsidR="00E31896" w:rsidRPr="00247D21" w:rsidRDefault="00E31896" w:rsidP="00247D21">
            <w:pPr>
              <w:jc w:val="both"/>
              <w:rPr>
                <w:b/>
                <w:sz w:val="20"/>
                <w:lang w:val="en-US"/>
              </w:rPr>
            </w:pPr>
          </w:p>
        </w:tc>
      </w:tr>
    </w:tbl>
    <w:tbl>
      <w:tblPr>
        <w:tblStyle w:val="a9"/>
        <w:tblpPr w:leftFromText="180" w:rightFromText="180" w:vertAnchor="text" w:horzAnchor="page" w:tblpX="9526" w:tblpY="7"/>
        <w:tblW w:w="0" w:type="auto"/>
        <w:tblLook w:val="04A0" w:firstRow="1" w:lastRow="0" w:firstColumn="1" w:lastColumn="0" w:noHBand="0" w:noVBand="1"/>
      </w:tblPr>
      <w:tblGrid>
        <w:gridCol w:w="277"/>
      </w:tblGrid>
      <w:tr w:rsidR="00E31896" w14:paraId="748425B4" w14:textId="77777777" w:rsidTr="00F936D8">
        <w:trPr>
          <w:cantSplit/>
          <w:trHeight w:hRule="exact" w:val="227"/>
        </w:trPr>
        <w:tc>
          <w:tcPr>
            <w:tcW w:w="227" w:type="dxa"/>
          </w:tcPr>
          <w:p w14:paraId="521115F4" w14:textId="77777777" w:rsidR="00E31896" w:rsidRPr="00F936D8" w:rsidRDefault="00E31896" w:rsidP="00F936D8">
            <w:pPr>
              <w:rPr>
                <w:b/>
                <w:sz w:val="20"/>
                <w:lang w:val="en-US"/>
              </w:rPr>
            </w:pPr>
          </w:p>
        </w:tc>
      </w:tr>
    </w:tbl>
    <w:p w14:paraId="0CA75218" w14:textId="77777777" w:rsidR="00DB7651" w:rsidRDefault="00DB7651" w:rsidP="00E31896">
      <w:pPr>
        <w:spacing w:after="120"/>
        <w:ind w:left="-425"/>
        <w:rPr>
          <w:b/>
          <w:sz w:val="20"/>
        </w:rPr>
      </w:pPr>
      <w:r>
        <w:rPr>
          <w:b/>
          <w:sz w:val="20"/>
        </w:rPr>
        <w:t>Гарантийный ремонт</w:t>
      </w:r>
      <w:r w:rsidR="00E31896">
        <w:rPr>
          <w:b/>
          <w:sz w:val="20"/>
        </w:rPr>
        <w:tab/>
      </w:r>
      <w:r w:rsidR="00F936D8">
        <w:rPr>
          <w:b/>
          <w:sz w:val="20"/>
        </w:rPr>
        <w:t xml:space="preserve">Покупка запчастей на склад </w:t>
      </w:r>
      <w:r w:rsidR="00E31896">
        <w:rPr>
          <w:b/>
          <w:sz w:val="20"/>
        </w:rPr>
        <w:t xml:space="preserve">Текущий </w:t>
      </w:r>
      <w:r w:rsidR="00F936D8">
        <w:rPr>
          <w:b/>
          <w:sz w:val="20"/>
        </w:rPr>
        <w:t>р</w:t>
      </w:r>
      <w:r w:rsidR="00E31896">
        <w:rPr>
          <w:b/>
          <w:sz w:val="20"/>
        </w:rPr>
        <w:t xml:space="preserve">емонт </w:t>
      </w:r>
    </w:p>
    <w:tbl>
      <w:tblPr>
        <w:tblStyle w:val="a9"/>
        <w:tblpPr w:leftFromText="180" w:rightFromText="180" w:vertAnchor="text" w:horzAnchor="page" w:tblpX="3151" w:tblpY="-2"/>
        <w:tblW w:w="0" w:type="auto"/>
        <w:tblLook w:val="04A0" w:firstRow="1" w:lastRow="0" w:firstColumn="1" w:lastColumn="0" w:noHBand="0" w:noVBand="1"/>
      </w:tblPr>
      <w:tblGrid>
        <w:gridCol w:w="277"/>
      </w:tblGrid>
      <w:tr w:rsidR="00DB7651" w14:paraId="027033FA" w14:textId="77777777" w:rsidTr="00247D21">
        <w:trPr>
          <w:trHeight w:hRule="exact" w:val="227"/>
        </w:trPr>
        <w:tc>
          <w:tcPr>
            <w:tcW w:w="236" w:type="dxa"/>
          </w:tcPr>
          <w:p w14:paraId="0A05252F" w14:textId="77777777" w:rsidR="00DB7651" w:rsidRPr="00247D21" w:rsidRDefault="00DB7651" w:rsidP="00DB7651">
            <w:pPr>
              <w:spacing w:after="120"/>
              <w:rPr>
                <w:b/>
                <w:sz w:val="20"/>
              </w:rPr>
            </w:pPr>
          </w:p>
        </w:tc>
      </w:tr>
    </w:tbl>
    <w:tbl>
      <w:tblPr>
        <w:tblStyle w:val="a9"/>
        <w:tblpPr w:leftFromText="180" w:rightFromText="180" w:vertAnchor="text" w:horzAnchor="page" w:tblpX="7216" w:tblpY="13"/>
        <w:tblW w:w="0" w:type="auto"/>
        <w:tblLook w:val="04A0" w:firstRow="1" w:lastRow="0" w:firstColumn="1" w:lastColumn="0" w:noHBand="0" w:noVBand="1"/>
      </w:tblPr>
      <w:tblGrid>
        <w:gridCol w:w="277"/>
      </w:tblGrid>
      <w:tr w:rsidR="00E31896" w14:paraId="38726322" w14:textId="77777777" w:rsidTr="00E31896">
        <w:trPr>
          <w:cantSplit/>
          <w:trHeight w:hRule="exact" w:val="227"/>
        </w:trPr>
        <w:tc>
          <w:tcPr>
            <w:tcW w:w="227" w:type="dxa"/>
          </w:tcPr>
          <w:p w14:paraId="25869E44" w14:textId="77777777" w:rsidR="00E31896" w:rsidRPr="00247D21" w:rsidRDefault="00E31896" w:rsidP="00E31896">
            <w:pPr>
              <w:rPr>
                <w:b/>
                <w:sz w:val="20"/>
              </w:rPr>
            </w:pPr>
          </w:p>
        </w:tc>
      </w:tr>
    </w:tbl>
    <w:p w14:paraId="1751E453" w14:textId="77777777" w:rsidR="00E31896" w:rsidRDefault="00E25256" w:rsidP="00DB7651">
      <w:pPr>
        <w:spacing w:after="120"/>
        <w:ind w:left="-425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78E511" wp14:editId="21F8C313">
                <wp:simplePos x="0" y="0"/>
                <wp:positionH relativeFrom="margin">
                  <wp:align>right</wp:align>
                </wp:positionH>
                <wp:positionV relativeFrom="paragraph">
                  <wp:posOffset>149860</wp:posOffset>
                </wp:positionV>
                <wp:extent cx="285750" cy="228600"/>
                <wp:effectExtent l="0" t="0" r="19050" b="1905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27A3A2" w14:textId="77777777" w:rsidR="00E25256" w:rsidRPr="00E25256" w:rsidRDefault="00E25256">
                            <w:pPr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78E511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28.7pt;margin-top:11.8pt;width:22.5pt;height:1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" fillcolor="white [3201]" strokeweight=".5pt">
                <v:textbox>
                  <w:txbxContent>
                    <w:p w14:paraId="7027A3A2" w14:textId="77777777" w:rsidR="00E25256" w:rsidRPr="00E25256" w:rsidRDefault="00E25256">
                      <w:pPr>
                        <w:rPr>
                          <w:sz w:val="20"/>
                          <w:lang w:val="en-US"/>
                        </w:rPr>
                      </w:pPr>
                      <w:r>
                        <w:rPr>
                          <w:sz w:val="20"/>
                          <w:lang w:val="en-US"/>
                        </w:rPr>
                        <w:t>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B7651">
        <w:rPr>
          <w:b/>
          <w:sz w:val="20"/>
        </w:rPr>
        <w:t xml:space="preserve">Капитальный ремонт </w:t>
      </w:r>
      <w:r w:rsidR="00E31896">
        <w:rPr>
          <w:b/>
          <w:sz w:val="20"/>
        </w:rPr>
        <w:tab/>
        <w:t xml:space="preserve">Восстановление оборудование </w:t>
      </w:r>
    </w:p>
    <w:p w14:paraId="3BB0F6E1" w14:textId="77777777" w:rsidR="00ED07A5" w:rsidRPr="0097172D" w:rsidRDefault="008C2C1B" w:rsidP="00ED07A5">
      <w:pPr>
        <w:ind w:left="-567" w:firstLine="425"/>
        <w:rPr>
          <w:b/>
          <w:sz w:val="20"/>
        </w:rPr>
      </w:pPr>
      <w:r>
        <w:rPr>
          <w:b/>
          <w:sz w:val="20"/>
        </w:rPr>
        <w:t>Список необходимых запчастей:</w:t>
      </w:r>
    </w:p>
    <w:tbl>
      <w:tblPr>
        <w:tblW w:w="0" w:type="auto"/>
        <w:tblInd w:w="-567" w:type="dxa"/>
        <w:tblBorders>
          <w:top w:val="single" w:sz="2" w:space="0" w:color="auto"/>
          <w:left w:val="single" w:sz="2" w:space="0" w:color="auto"/>
          <w:bottom w:val="single" w:sz="4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2003"/>
        <w:gridCol w:w="4651"/>
        <w:gridCol w:w="1101"/>
        <w:gridCol w:w="1077"/>
        <w:gridCol w:w="1077"/>
      </w:tblGrid>
      <w:tr w:rsidR="00526F6C" w:rsidRPr="007A5921" w14:paraId="49B05934" w14:textId="77777777" w:rsidTr="00526F6C">
        <w:trPr>
          <w:trHeight w:val="164"/>
        </w:trPr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FBEE75" w14:textId="77777777" w:rsidR="00526F6C" w:rsidRPr="007A5921" w:rsidRDefault="00526F6C" w:rsidP="008C2C1B">
            <w:pPr>
              <w:rPr>
                <w:sz w:val="20"/>
              </w:rPr>
            </w:pPr>
            <w:r>
              <w:rPr>
                <w:sz w:val="20"/>
              </w:rPr>
              <w:t>Артикул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1F7B460" w14:textId="77777777" w:rsidR="00526F6C" w:rsidRPr="007A5921" w:rsidRDefault="00526F6C" w:rsidP="008C2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6CFB7B8" w14:textId="77777777" w:rsidR="00526F6C" w:rsidRDefault="00526F6C" w:rsidP="008C2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Кол-во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9C7D69A" w14:textId="77777777" w:rsidR="00526F6C" w:rsidRDefault="00526F6C" w:rsidP="008C2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Цена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28093BB" w14:textId="77777777" w:rsidR="00526F6C" w:rsidRDefault="00526F6C" w:rsidP="008C2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Наличие</w:t>
            </w:r>
          </w:p>
        </w:tc>
      </w:tr>
      <w:tr w:rsidR="00526F6C" w:rsidRPr="007A5921" w14:paraId="21062461" w14:textId="77777777" w:rsidTr="00526F6C">
        <w:trPr>
          <w:trHeight w:val="339"/>
        </w:trPr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5B0BDE" w14:textId="77777777" w:rsidR="00526F6C" w:rsidRPr="007A5921" w:rsidRDefault="00526F6C" w:rsidP="00E749D1">
            <w:pPr>
              <w:rPr>
                <w:sz w:val="20"/>
              </w:rPr>
            </w:pPr>
          </w:p>
        </w:tc>
        <w:tc>
          <w:tcPr>
            <w:tcW w:w="46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8E2ED4E" w14:textId="77777777" w:rsidR="00526F6C" w:rsidRPr="007A5921" w:rsidRDefault="00526F6C" w:rsidP="00E749D1">
            <w:pPr>
              <w:rPr>
                <w:sz w:val="20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4B6C93D" w14:textId="77777777" w:rsidR="00526F6C" w:rsidRPr="007A5921" w:rsidRDefault="00526F6C" w:rsidP="00E749D1">
            <w:pPr>
              <w:rPr>
                <w:sz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3530565" w14:textId="77777777" w:rsidR="00526F6C" w:rsidRPr="007A5921" w:rsidRDefault="00526F6C" w:rsidP="00E749D1">
            <w:pPr>
              <w:rPr>
                <w:sz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302E48A" w14:textId="77777777" w:rsidR="00526F6C" w:rsidRPr="007A5921" w:rsidRDefault="00526F6C" w:rsidP="00E749D1">
            <w:pPr>
              <w:rPr>
                <w:sz w:val="20"/>
              </w:rPr>
            </w:pPr>
          </w:p>
        </w:tc>
      </w:tr>
      <w:tr w:rsidR="00526F6C" w:rsidRPr="007A5921" w14:paraId="7946A73C" w14:textId="77777777" w:rsidTr="00526F6C">
        <w:trPr>
          <w:trHeight w:val="358"/>
        </w:trPr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AE5118" w14:textId="77777777" w:rsidR="00526F6C" w:rsidRPr="007A5921" w:rsidRDefault="00526F6C" w:rsidP="00E749D1">
            <w:pPr>
              <w:rPr>
                <w:sz w:val="20"/>
              </w:rPr>
            </w:pPr>
          </w:p>
        </w:tc>
        <w:tc>
          <w:tcPr>
            <w:tcW w:w="46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169C482" w14:textId="77777777" w:rsidR="00526F6C" w:rsidRPr="007A5921" w:rsidRDefault="00526F6C" w:rsidP="00E749D1">
            <w:pPr>
              <w:rPr>
                <w:sz w:val="20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1A4914E" w14:textId="77777777" w:rsidR="00526F6C" w:rsidRPr="007A5921" w:rsidRDefault="00526F6C" w:rsidP="00E749D1">
            <w:pPr>
              <w:rPr>
                <w:sz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16754A0" w14:textId="77777777" w:rsidR="00526F6C" w:rsidRPr="007A5921" w:rsidRDefault="00526F6C" w:rsidP="00E749D1">
            <w:pPr>
              <w:rPr>
                <w:sz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4263831" w14:textId="77777777" w:rsidR="00526F6C" w:rsidRPr="007A5921" w:rsidRDefault="00526F6C" w:rsidP="00E749D1">
            <w:pPr>
              <w:rPr>
                <w:sz w:val="20"/>
              </w:rPr>
            </w:pPr>
          </w:p>
        </w:tc>
      </w:tr>
      <w:tr w:rsidR="00526F6C" w:rsidRPr="007A5921" w14:paraId="02E94D3D" w14:textId="77777777" w:rsidTr="00526F6C">
        <w:trPr>
          <w:trHeight w:val="321"/>
        </w:trPr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8AA2B5" w14:textId="77777777" w:rsidR="00526F6C" w:rsidRPr="007A5921" w:rsidRDefault="00526F6C" w:rsidP="00E749D1">
            <w:pPr>
              <w:rPr>
                <w:sz w:val="20"/>
              </w:rPr>
            </w:pPr>
          </w:p>
        </w:tc>
        <w:tc>
          <w:tcPr>
            <w:tcW w:w="46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0C19D" w14:textId="77777777" w:rsidR="00526F6C" w:rsidRPr="007A5921" w:rsidRDefault="00526F6C" w:rsidP="00E749D1">
            <w:pPr>
              <w:rPr>
                <w:sz w:val="20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F605EED" w14:textId="77777777" w:rsidR="00526F6C" w:rsidRPr="007A5921" w:rsidRDefault="00526F6C" w:rsidP="00E749D1">
            <w:pPr>
              <w:rPr>
                <w:sz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F26A176" w14:textId="77777777" w:rsidR="00526F6C" w:rsidRPr="007A5921" w:rsidRDefault="00526F6C" w:rsidP="00E749D1">
            <w:pPr>
              <w:rPr>
                <w:sz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80CECE7" w14:textId="77777777" w:rsidR="00526F6C" w:rsidRPr="007A5921" w:rsidRDefault="00526F6C" w:rsidP="00E749D1">
            <w:pPr>
              <w:rPr>
                <w:sz w:val="20"/>
              </w:rPr>
            </w:pPr>
          </w:p>
        </w:tc>
      </w:tr>
      <w:tr w:rsidR="00526F6C" w:rsidRPr="007A5921" w14:paraId="568418F4" w14:textId="77777777" w:rsidTr="00526F6C">
        <w:trPr>
          <w:trHeight w:val="321"/>
        </w:trPr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44BF2D" w14:textId="77777777" w:rsidR="00526F6C" w:rsidRPr="007A5921" w:rsidRDefault="00526F6C" w:rsidP="00E749D1">
            <w:pPr>
              <w:rPr>
                <w:sz w:val="20"/>
              </w:rPr>
            </w:pPr>
          </w:p>
        </w:tc>
        <w:tc>
          <w:tcPr>
            <w:tcW w:w="46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70D06" w14:textId="77777777" w:rsidR="00526F6C" w:rsidRPr="007A5921" w:rsidRDefault="00526F6C" w:rsidP="00E749D1">
            <w:pPr>
              <w:rPr>
                <w:sz w:val="20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76B6A55" w14:textId="77777777" w:rsidR="00526F6C" w:rsidRPr="007A5921" w:rsidRDefault="00526F6C" w:rsidP="00E749D1">
            <w:pPr>
              <w:rPr>
                <w:sz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EDB1FD6" w14:textId="77777777" w:rsidR="00526F6C" w:rsidRPr="007A5921" w:rsidRDefault="00526F6C" w:rsidP="00E749D1">
            <w:pPr>
              <w:rPr>
                <w:sz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761303B" w14:textId="77777777" w:rsidR="00526F6C" w:rsidRPr="007A5921" w:rsidRDefault="00526F6C" w:rsidP="00E749D1">
            <w:pPr>
              <w:rPr>
                <w:sz w:val="20"/>
              </w:rPr>
            </w:pPr>
          </w:p>
        </w:tc>
      </w:tr>
      <w:tr w:rsidR="00526F6C" w:rsidRPr="007A5921" w14:paraId="2D21D6F0" w14:textId="77777777" w:rsidTr="00526F6C">
        <w:trPr>
          <w:trHeight w:val="321"/>
        </w:trPr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BE3A75" w14:textId="77777777" w:rsidR="00526F6C" w:rsidRPr="007A5921" w:rsidRDefault="00526F6C" w:rsidP="00E749D1">
            <w:pPr>
              <w:rPr>
                <w:sz w:val="20"/>
              </w:rPr>
            </w:pPr>
          </w:p>
        </w:tc>
        <w:tc>
          <w:tcPr>
            <w:tcW w:w="46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570F9" w14:textId="77777777" w:rsidR="00526F6C" w:rsidRPr="007A5921" w:rsidRDefault="00526F6C" w:rsidP="00E749D1">
            <w:pPr>
              <w:rPr>
                <w:sz w:val="20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75BCB77" w14:textId="77777777" w:rsidR="00526F6C" w:rsidRPr="007A5921" w:rsidRDefault="00526F6C" w:rsidP="00E749D1">
            <w:pPr>
              <w:rPr>
                <w:sz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79940E3" w14:textId="77777777" w:rsidR="00526F6C" w:rsidRPr="007A5921" w:rsidRDefault="00526F6C" w:rsidP="00E749D1">
            <w:pPr>
              <w:rPr>
                <w:sz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D5B2831" w14:textId="77777777" w:rsidR="00526F6C" w:rsidRPr="007A5921" w:rsidRDefault="00526F6C" w:rsidP="00E749D1">
            <w:pPr>
              <w:rPr>
                <w:sz w:val="20"/>
              </w:rPr>
            </w:pPr>
          </w:p>
        </w:tc>
      </w:tr>
      <w:tr w:rsidR="00526F6C" w:rsidRPr="007A5921" w14:paraId="2AA56B78" w14:textId="77777777" w:rsidTr="00526F6C">
        <w:trPr>
          <w:trHeight w:val="321"/>
        </w:trPr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3F87D6" w14:textId="77777777" w:rsidR="00526F6C" w:rsidRPr="007A5921" w:rsidRDefault="00526F6C" w:rsidP="00E749D1">
            <w:pPr>
              <w:rPr>
                <w:sz w:val="20"/>
              </w:rPr>
            </w:pPr>
          </w:p>
        </w:tc>
        <w:tc>
          <w:tcPr>
            <w:tcW w:w="46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ADDA1" w14:textId="77777777" w:rsidR="00526F6C" w:rsidRPr="007A5921" w:rsidRDefault="00526F6C" w:rsidP="00E749D1">
            <w:pPr>
              <w:rPr>
                <w:sz w:val="20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9254EDE" w14:textId="77777777" w:rsidR="00526F6C" w:rsidRPr="007A5921" w:rsidRDefault="00526F6C" w:rsidP="00E749D1">
            <w:pPr>
              <w:rPr>
                <w:sz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74F6B46" w14:textId="77777777" w:rsidR="00526F6C" w:rsidRPr="007A5921" w:rsidRDefault="00526F6C" w:rsidP="00E749D1">
            <w:pPr>
              <w:rPr>
                <w:sz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CD320FD" w14:textId="77777777" w:rsidR="00526F6C" w:rsidRPr="007A5921" w:rsidRDefault="00526F6C" w:rsidP="00E749D1">
            <w:pPr>
              <w:rPr>
                <w:sz w:val="20"/>
              </w:rPr>
            </w:pPr>
          </w:p>
        </w:tc>
      </w:tr>
      <w:tr w:rsidR="00526F6C" w:rsidRPr="007A5921" w14:paraId="7D685FBD" w14:textId="77777777" w:rsidTr="00526F6C">
        <w:trPr>
          <w:trHeight w:val="321"/>
        </w:trPr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18A11A" w14:textId="77777777" w:rsidR="00526F6C" w:rsidRPr="007A5921" w:rsidRDefault="00526F6C" w:rsidP="00E749D1">
            <w:pPr>
              <w:rPr>
                <w:sz w:val="20"/>
              </w:rPr>
            </w:pPr>
          </w:p>
        </w:tc>
        <w:tc>
          <w:tcPr>
            <w:tcW w:w="46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9395C" w14:textId="77777777" w:rsidR="00526F6C" w:rsidRPr="007A5921" w:rsidRDefault="00526F6C" w:rsidP="00E749D1">
            <w:pPr>
              <w:rPr>
                <w:sz w:val="20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C4A733C" w14:textId="77777777" w:rsidR="00526F6C" w:rsidRPr="007A5921" w:rsidRDefault="00526F6C" w:rsidP="00E749D1">
            <w:pPr>
              <w:rPr>
                <w:sz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F33A587" w14:textId="77777777" w:rsidR="00526F6C" w:rsidRPr="007A5921" w:rsidRDefault="00526F6C" w:rsidP="00E749D1">
            <w:pPr>
              <w:rPr>
                <w:sz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B62190F" w14:textId="77777777" w:rsidR="00526F6C" w:rsidRPr="007A5921" w:rsidRDefault="00526F6C" w:rsidP="00E749D1">
            <w:pPr>
              <w:rPr>
                <w:sz w:val="20"/>
              </w:rPr>
            </w:pPr>
          </w:p>
        </w:tc>
      </w:tr>
      <w:tr w:rsidR="00526F6C" w:rsidRPr="007A5921" w14:paraId="12210179" w14:textId="77777777" w:rsidTr="00526F6C">
        <w:trPr>
          <w:trHeight w:val="321"/>
        </w:trPr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2DC947" w14:textId="77777777" w:rsidR="00526F6C" w:rsidRPr="007A5921" w:rsidRDefault="00526F6C" w:rsidP="00E749D1">
            <w:pPr>
              <w:rPr>
                <w:sz w:val="20"/>
              </w:rPr>
            </w:pPr>
          </w:p>
        </w:tc>
        <w:tc>
          <w:tcPr>
            <w:tcW w:w="46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F66C1" w14:textId="77777777" w:rsidR="00526F6C" w:rsidRPr="007A5921" w:rsidRDefault="00526F6C" w:rsidP="00E749D1">
            <w:pPr>
              <w:rPr>
                <w:sz w:val="20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B6602A2" w14:textId="77777777" w:rsidR="00526F6C" w:rsidRPr="007A5921" w:rsidRDefault="00526F6C" w:rsidP="00E749D1">
            <w:pPr>
              <w:rPr>
                <w:sz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37FD8E4" w14:textId="77777777" w:rsidR="00526F6C" w:rsidRPr="007A5921" w:rsidRDefault="00526F6C" w:rsidP="00E749D1">
            <w:pPr>
              <w:rPr>
                <w:sz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AB08D13" w14:textId="77777777" w:rsidR="00526F6C" w:rsidRPr="007A5921" w:rsidRDefault="00526F6C" w:rsidP="00E749D1">
            <w:pPr>
              <w:rPr>
                <w:sz w:val="20"/>
              </w:rPr>
            </w:pPr>
          </w:p>
        </w:tc>
      </w:tr>
      <w:tr w:rsidR="00526F6C" w:rsidRPr="007A5921" w14:paraId="7FCC1A97" w14:textId="77777777" w:rsidTr="00526F6C">
        <w:trPr>
          <w:trHeight w:val="321"/>
        </w:trPr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424432" w14:textId="77777777" w:rsidR="00526F6C" w:rsidRPr="007A5921" w:rsidRDefault="00526F6C" w:rsidP="00E749D1">
            <w:pPr>
              <w:rPr>
                <w:sz w:val="20"/>
              </w:rPr>
            </w:pPr>
          </w:p>
        </w:tc>
        <w:tc>
          <w:tcPr>
            <w:tcW w:w="46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EDF58" w14:textId="77777777" w:rsidR="00526F6C" w:rsidRPr="007A5921" w:rsidRDefault="00526F6C" w:rsidP="00E749D1">
            <w:pPr>
              <w:rPr>
                <w:sz w:val="20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B0B211D" w14:textId="77777777" w:rsidR="00526F6C" w:rsidRPr="007A5921" w:rsidRDefault="00526F6C" w:rsidP="00E749D1">
            <w:pPr>
              <w:rPr>
                <w:sz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5022FD3" w14:textId="77777777" w:rsidR="00526F6C" w:rsidRPr="007A5921" w:rsidRDefault="00526F6C" w:rsidP="00E749D1">
            <w:pPr>
              <w:rPr>
                <w:sz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FF186C5" w14:textId="77777777" w:rsidR="00526F6C" w:rsidRPr="007A5921" w:rsidRDefault="00526F6C" w:rsidP="00E749D1">
            <w:pPr>
              <w:rPr>
                <w:sz w:val="20"/>
              </w:rPr>
            </w:pPr>
          </w:p>
        </w:tc>
      </w:tr>
      <w:tr w:rsidR="00526F6C" w:rsidRPr="007A5921" w14:paraId="74358131" w14:textId="77777777" w:rsidTr="00526F6C">
        <w:trPr>
          <w:trHeight w:val="321"/>
        </w:trPr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2509B1" w14:textId="77777777" w:rsidR="00526F6C" w:rsidRPr="007A5921" w:rsidRDefault="00526F6C" w:rsidP="00E749D1">
            <w:pPr>
              <w:rPr>
                <w:sz w:val="20"/>
              </w:rPr>
            </w:pPr>
          </w:p>
        </w:tc>
        <w:tc>
          <w:tcPr>
            <w:tcW w:w="46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1A870" w14:textId="77777777" w:rsidR="00526F6C" w:rsidRPr="007A5921" w:rsidRDefault="00526F6C" w:rsidP="00E749D1">
            <w:pPr>
              <w:rPr>
                <w:sz w:val="20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0D7A20F" w14:textId="77777777" w:rsidR="00526F6C" w:rsidRPr="007A5921" w:rsidRDefault="00526F6C" w:rsidP="00E749D1">
            <w:pPr>
              <w:rPr>
                <w:sz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B70FD55" w14:textId="77777777" w:rsidR="00526F6C" w:rsidRPr="007A5921" w:rsidRDefault="00526F6C" w:rsidP="00E749D1">
            <w:pPr>
              <w:rPr>
                <w:sz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8B35E4C" w14:textId="77777777" w:rsidR="00526F6C" w:rsidRPr="007A5921" w:rsidRDefault="00526F6C" w:rsidP="00E749D1">
            <w:pPr>
              <w:rPr>
                <w:sz w:val="20"/>
              </w:rPr>
            </w:pPr>
          </w:p>
        </w:tc>
      </w:tr>
      <w:tr w:rsidR="00526F6C" w:rsidRPr="007A5921" w14:paraId="76F1D6F1" w14:textId="77777777" w:rsidTr="00526F6C">
        <w:trPr>
          <w:trHeight w:val="321"/>
        </w:trPr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AA311B" w14:textId="77777777" w:rsidR="00526F6C" w:rsidRPr="007A5921" w:rsidRDefault="00526F6C" w:rsidP="00E749D1">
            <w:pPr>
              <w:rPr>
                <w:sz w:val="20"/>
              </w:rPr>
            </w:pPr>
          </w:p>
        </w:tc>
        <w:tc>
          <w:tcPr>
            <w:tcW w:w="46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ABFD5" w14:textId="77777777" w:rsidR="00526F6C" w:rsidRPr="007A5921" w:rsidRDefault="00526F6C" w:rsidP="00E749D1">
            <w:pPr>
              <w:rPr>
                <w:sz w:val="20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A0E4537" w14:textId="77777777" w:rsidR="00526F6C" w:rsidRPr="007A5921" w:rsidRDefault="00526F6C" w:rsidP="00E749D1">
            <w:pPr>
              <w:rPr>
                <w:sz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0822C1E" w14:textId="77777777" w:rsidR="00526F6C" w:rsidRPr="007A5921" w:rsidRDefault="00526F6C" w:rsidP="00E749D1">
            <w:pPr>
              <w:rPr>
                <w:sz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CE34C45" w14:textId="77777777" w:rsidR="00526F6C" w:rsidRPr="007A5921" w:rsidRDefault="00526F6C" w:rsidP="00E749D1">
            <w:pPr>
              <w:rPr>
                <w:sz w:val="20"/>
              </w:rPr>
            </w:pPr>
          </w:p>
        </w:tc>
      </w:tr>
      <w:tr w:rsidR="00526F6C" w:rsidRPr="007A5921" w14:paraId="01511F9A" w14:textId="77777777" w:rsidTr="00526F6C">
        <w:trPr>
          <w:trHeight w:val="321"/>
        </w:trPr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CFE0A0" w14:textId="77777777" w:rsidR="00526F6C" w:rsidRPr="007A5921" w:rsidRDefault="00526F6C" w:rsidP="00E749D1">
            <w:pPr>
              <w:rPr>
                <w:sz w:val="20"/>
              </w:rPr>
            </w:pPr>
          </w:p>
        </w:tc>
        <w:tc>
          <w:tcPr>
            <w:tcW w:w="46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92461" w14:textId="77777777" w:rsidR="00526F6C" w:rsidRPr="007A5921" w:rsidRDefault="00526F6C" w:rsidP="00E749D1">
            <w:pPr>
              <w:rPr>
                <w:sz w:val="20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E25774E" w14:textId="77777777" w:rsidR="00526F6C" w:rsidRPr="007A5921" w:rsidRDefault="00526F6C" w:rsidP="00E749D1">
            <w:pPr>
              <w:rPr>
                <w:sz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E5EAB8D" w14:textId="77777777" w:rsidR="00526F6C" w:rsidRPr="007A5921" w:rsidRDefault="00526F6C" w:rsidP="00E749D1">
            <w:pPr>
              <w:rPr>
                <w:sz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0E80D40" w14:textId="77777777" w:rsidR="00526F6C" w:rsidRPr="007A5921" w:rsidRDefault="00526F6C" w:rsidP="00E749D1">
            <w:pPr>
              <w:rPr>
                <w:sz w:val="20"/>
              </w:rPr>
            </w:pPr>
          </w:p>
        </w:tc>
      </w:tr>
      <w:tr w:rsidR="00526F6C" w:rsidRPr="007A5921" w14:paraId="24ABA10D" w14:textId="77777777" w:rsidTr="00526F6C">
        <w:trPr>
          <w:trHeight w:val="321"/>
        </w:trPr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361823" w14:textId="77777777" w:rsidR="00526F6C" w:rsidRPr="007A5921" w:rsidRDefault="00526F6C" w:rsidP="00E749D1">
            <w:pPr>
              <w:rPr>
                <w:sz w:val="20"/>
              </w:rPr>
            </w:pPr>
          </w:p>
        </w:tc>
        <w:tc>
          <w:tcPr>
            <w:tcW w:w="46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8AB3D" w14:textId="77777777" w:rsidR="00526F6C" w:rsidRPr="007A5921" w:rsidRDefault="00526F6C" w:rsidP="00E749D1">
            <w:pPr>
              <w:rPr>
                <w:sz w:val="20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CDE352A" w14:textId="77777777" w:rsidR="00526F6C" w:rsidRPr="007A5921" w:rsidRDefault="00526F6C" w:rsidP="00E749D1">
            <w:pPr>
              <w:rPr>
                <w:sz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3AA60EE" w14:textId="77777777" w:rsidR="00526F6C" w:rsidRPr="007A5921" w:rsidRDefault="00526F6C" w:rsidP="00E749D1">
            <w:pPr>
              <w:rPr>
                <w:sz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A5547AE" w14:textId="77777777" w:rsidR="00526F6C" w:rsidRPr="007A5921" w:rsidRDefault="00526F6C" w:rsidP="00E749D1">
            <w:pPr>
              <w:rPr>
                <w:sz w:val="20"/>
              </w:rPr>
            </w:pPr>
          </w:p>
        </w:tc>
      </w:tr>
      <w:tr w:rsidR="00526F6C" w:rsidRPr="007A5921" w14:paraId="2701222C" w14:textId="77777777" w:rsidTr="00526F6C">
        <w:trPr>
          <w:trHeight w:val="321"/>
        </w:trPr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4E2418" w14:textId="77777777" w:rsidR="00526F6C" w:rsidRPr="007A5921" w:rsidRDefault="00526F6C" w:rsidP="00E749D1">
            <w:pPr>
              <w:rPr>
                <w:sz w:val="20"/>
              </w:rPr>
            </w:pPr>
          </w:p>
        </w:tc>
        <w:tc>
          <w:tcPr>
            <w:tcW w:w="46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BABA6" w14:textId="77777777" w:rsidR="00526F6C" w:rsidRPr="007A5921" w:rsidRDefault="00526F6C" w:rsidP="00E749D1">
            <w:pPr>
              <w:rPr>
                <w:sz w:val="20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F84CD9C" w14:textId="77777777" w:rsidR="00526F6C" w:rsidRPr="007A5921" w:rsidRDefault="00526F6C" w:rsidP="00E749D1">
            <w:pPr>
              <w:rPr>
                <w:sz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4D08607" w14:textId="77777777" w:rsidR="00526F6C" w:rsidRPr="007A5921" w:rsidRDefault="00526F6C" w:rsidP="00E749D1">
            <w:pPr>
              <w:rPr>
                <w:sz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EB2A8C2" w14:textId="77777777" w:rsidR="00526F6C" w:rsidRPr="007A5921" w:rsidRDefault="00526F6C" w:rsidP="00E749D1">
            <w:pPr>
              <w:rPr>
                <w:sz w:val="20"/>
              </w:rPr>
            </w:pPr>
          </w:p>
        </w:tc>
      </w:tr>
      <w:tr w:rsidR="00526F6C" w:rsidRPr="007A5921" w14:paraId="481BF5FF" w14:textId="77777777" w:rsidTr="00526F6C">
        <w:trPr>
          <w:trHeight w:val="321"/>
        </w:trPr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88CA06" w14:textId="77777777" w:rsidR="00526F6C" w:rsidRPr="007A5921" w:rsidRDefault="00526F6C" w:rsidP="00E749D1">
            <w:pPr>
              <w:rPr>
                <w:sz w:val="20"/>
              </w:rPr>
            </w:pPr>
          </w:p>
        </w:tc>
        <w:tc>
          <w:tcPr>
            <w:tcW w:w="46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B326E" w14:textId="77777777" w:rsidR="00526F6C" w:rsidRPr="007A5921" w:rsidRDefault="00526F6C" w:rsidP="00E749D1">
            <w:pPr>
              <w:rPr>
                <w:sz w:val="20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38A6F51" w14:textId="77777777" w:rsidR="00526F6C" w:rsidRPr="007A5921" w:rsidRDefault="00526F6C" w:rsidP="00E749D1">
            <w:pPr>
              <w:rPr>
                <w:sz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0DD499A" w14:textId="77777777" w:rsidR="00526F6C" w:rsidRPr="007A5921" w:rsidRDefault="00526F6C" w:rsidP="00E749D1">
            <w:pPr>
              <w:rPr>
                <w:sz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45D3DE3" w14:textId="77777777" w:rsidR="00526F6C" w:rsidRPr="007A5921" w:rsidRDefault="00526F6C" w:rsidP="00E749D1">
            <w:pPr>
              <w:rPr>
                <w:sz w:val="20"/>
              </w:rPr>
            </w:pPr>
          </w:p>
        </w:tc>
      </w:tr>
      <w:tr w:rsidR="00526F6C" w:rsidRPr="007A5921" w14:paraId="28B60813" w14:textId="77777777" w:rsidTr="00526F6C">
        <w:trPr>
          <w:trHeight w:val="321"/>
        </w:trPr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B91658" w14:textId="77777777" w:rsidR="00526F6C" w:rsidRPr="007A5921" w:rsidRDefault="00526F6C" w:rsidP="00E749D1">
            <w:pPr>
              <w:rPr>
                <w:sz w:val="20"/>
              </w:rPr>
            </w:pPr>
          </w:p>
        </w:tc>
        <w:tc>
          <w:tcPr>
            <w:tcW w:w="46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B1E97" w14:textId="77777777" w:rsidR="00526F6C" w:rsidRPr="007A5921" w:rsidRDefault="00526F6C" w:rsidP="00E749D1">
            <w:pPr>
              <w:rPr>
                <w:sz w:val="20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FF13AA2" w14:textId="77777777" w:rsidR="00526F6C" w:rsidRPr="007A5921" w:rsidRDefault="00526F6C" w:rsidP="00E749D1">
            <w:pPr>
              <w:rPr>
                <w:sz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4632009" w14:textId="77777777" w:rsidR="00526F6C" w:rsidRPr="007A5921" w:rsidRDefault="00526F6C" w:rsidP="00E749D1">
            <w:pPr>
              <w:rPr>
                <w:sz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9D0C22E" w14:textId="77777777" w:rsidR="00526F6C" w:rsidRPr="007A5921" w:rsidRDefault="00526F6C" w:rsidP="00E749D1">
            <w:pPr>
              <w:rPr>
                <w:sz w:val="20"/>
              </w:rPr>
            </w:pPr>
          </w:p>
        </w:tc>
      </w:tr>
    </w:tbl>
    <w:p w14:paraId="6A607E91" w14:textId="77777777" w:rsidR="00ED07A5" w:rsidRDefault="00ED07A5" w:rsidP="00ED07A5">
      <w:pPr>
        <w:ind w:left="-567"/>
        <w:rPr>
          <w:sz w:val="20"/>
        </w:rPr>
      </w:pPr>
    </w:p>
    <w:p w14:paraId="12E46D53" w14:textId="77777777" w:rsidR="00994D39" w:rsidRDefault="00ED07A5" w:rsidP="008C2C1B">
      <w:pPr>
        <w:ind w:left="-709"/>
        <w:rPr>
          <w:sz w:val="20"/>
        </w:rPr>
      </w:pPr>
      <w:r w:rsidRPr="007A5921">
        <w:rPr>
          <w:sz w:val="20"/>
        </w:rPr>
        <w:t>Уполномоченное лицо клиента (по</w:t>
      </w:r>
      <w:r w:rsidR="008C2C1B">
        <w:rPr>
          <w:sz w:val="20"/>
        </w:rPr>
        <w:t>требителя): _____________</w:t>
      </w:r>
      <w:r w:rsidRPr="007A5921">
        <w:rPr>
          <w:sz w:val="20"/>
        </w:rPr>
        <w:t>______________________</w:t>
      </w:r>
      <w:r w:rsidR="008C2C1B">
        <w:rPr>
          <w:sz w:val="20"/>
        </w:rPr>
        <w:t>_______________________</w:t>
      </w:r>
      <w:r w:rsidR="00811E2F">
        <w:rPr>
          <w:sz w:val="20"/>
        </w:rPr>
        <w:t xml:space="preserve"> </w:t>
      </w:r>
    </w:p>
    <w:p w14:paraId="6042CB2A" w14:textId="77777777" w:rsidR="00EB472D" w:rsidRPr="00811E2F" w:rsidRDefault="00EB472D" w:rsidP="0097172D">
      <w:pPr>
        <w:ind w:left="-567"/>
        <w:jc w:val="right"/>
        <w:rPr>
          <w:sz w:val="20"/>
        </w:rPr>
      </w:pPr>
    </w:p>
    <w:sectPr w:rsidR="00EB472D" w:rsidRPr="00811E2F" w:rsidSect="00DB7651">
      <w:headerReference w:type="default" r:id="rId9"/>
      <w:pgSz w:w="11906" w:h="16838"/>
      <w:pgMar w:top="1134" w:right="850" w:bottom="1134" w:left="127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1D045" w14:textId="77777777" w:rsidR="00576E6A" w:rsidRDefault="00576E6A">
      <w:r>
        <w:separator/>
      </w:r>
    </w:p>
  </w:endnote>
  <w:endnote w:type="continuationSeparator" w:id="0">
    <w:p w14:paraId="554701EC" w14:textId="77777777" w:rsidR="00576E6A" w:rsidRDefault="00576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C7DDE" w14:textId="77777777" w:rsidR="00576E6A" w:rsidRDefault="00576E6A">
      <w:r>
        <w:separator/>
      </w:r>
    </w:p>
  </w:footnote>
  <w:footnote w:type="continuationSeparator" w:id="0">
    <w:p w14:paraId="3436BC4B" w14:textId="77777777" w:rsidR="00576E6A" w:rsidRDefault="00576E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CFEF7" w14:textId="77777777" w:rsidR="006553A3" w:rsidRPr="00811E2F" w:rsidRDefault="00811E2F" w:rsidP="00811E2F">
    <w:pPr>
      <w:pStyle w:val="a3"/>
      <w:jc w:val="center"/>
      <w:rPr>
        <w:lang w:val="ru-RU"/>
      </w:rPr>
    </w:pPr>
    <w:r w:rsidRPr="00811E2F">
      <w:rPr>
        <w:lang w:val="ru-RU"/>
      </w:rPr>
      <w:t xml:space="preserve">ЗАПОЛНЯЕТСЯ НА ОФИЦИАЛЬНОМ БЛАНКЕ </w:t>
    </w:r>
    <w:r>
      <w:rPr>
        <w:lang w:val="ru-RU"/>
      </w:rPr>
      <w:t>КЛИЕНТА (ПОТРЕБИТЕЛЯ)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720CA5"/>
    <w:multiLevelType w:val="hybridMultilevel"/>
    <w:tmpl w:val="950445C6"/>
    <w:lvl w:ilvl="0" w:tplc="35AC79E4">
      <w:start w:val="1"/>
      <w:numFmt w:val="decimal"/>
      <w:lvlText w:val="%1)"/>
      <w:lvlJc w:val="left"/>
      <w:pPr>
        <w:ind w:left="-66" w:hanging="360"/>
      </w:pPr>
    </w:lvl>
    <w:lvl w:ilvl="1" w:tplc="04190019">
      <w:start w:val="1"/>
      <w:numFmt w:val="lowerLetter"/>
      <w:lvlText w:val="%2."/>
      <w:lvlJc w:val="left"/>
      <w:pPr>
        <w:ind w:left="654" w:hanging="360"/>
      </w:pPr>
    </w:lvl>
    <w:lvl w:ilvl="2" w:tplc="0419001B">
      <w:start w:val="1"/>
      <w:numFmt w:val="lowerRoman"/>
      <w:lvlText w:val="%3."/>
      <w:lvlJc w:val="right"/>
      <w:pPr>
        <w:ind w:left="1374" w:hanging="180"/>
      </w:pPr>
    </w:lvl>
    <w:lvl w:ilvl="3" w:tplc="0419000F">
      <w:start w:val="1"/>
      <w:numFmt w:val="decimal"/>
      <w:lvlText w:val="%4."/>
      <w:lvlJc w:val="left"/>
      <w:pPr>
        <w:ind w:left="2094" w:hanging="360"/>
      </w:pPr>
    </w:lvl>
    <w:lvl w:ilvl="4" w:tplc="04190019">
      <w:start w:val="1"/>
      <w:numFmt w:val="lowerLetter"/>
      <w:lvlText w:val="%5."/>
      <w:lvlJc w:val="left"/>
      <w:pPr>
        <w:ind w:left="2814" w:hanging="360"/>
      </w:pPr>
    </w:lvl>
    <w:lvl w:ilvl="5" w:tplc="0419001B">
      <w:start w:val="1"/>
      <w:numFmt w:val="lowerRoman"/>
      <w:lvlText w:val="%6."/>
      <w:lvlJc w:val="right"/>
      <w:pPr>
        <w:ind w:left="3534" w:hanging="180"/>
      </w:pPr>
    </w:lvl>
    <w:lvl w:ilvl="6" w:tplc="0419000F">
      <w:start w:val="1"/>
      <w:numFmt w:val="decimal"/>
      <w:lvlText w:val="%7."/>
      <w:lvlJc w:val="left"/>
      <w:pPr>
        <w:ind w:left="4254" w:hanging="360"/>
      </w:pPr>
    </w:lvl>
    <w:lvl w:ilvl="7" w:tplc="04190019">
      <w:start w:val="1"/>
      <w:numFmt w:val="lowerLetter"/>
      <w:lvlText w:val="%8."/>
      <w:lvlJc w:val="left"/>
      <w:pPr>
        <w:ind w:left="4974" w:hanging="360"/>
      </w:pPr>
    </w:lvl>
    <w:lvl w:ilvl="8" w:tplc="0419001B">
      <w:start w:val="1"/>
      <w:numFmt w:val="lowerRoman"/>
      <w:lvlText w:val="%9."/>
      <w:lvlJc w:val="right"/>
      <w:pPr>
        <w:ind w:left="5694" w:hanging="180"/>
      </w:pPr>
    </w:lvl>
  </w:abstractNum>
  <w:abstractNum w:abstractNumId="1" w15:restartNumberingAfterBreak="0">
    <w:nsid w:val="7B4006E7"/>
    <w:multiLevelType w:val="hybridMultilevel"/>
    <w:tmpl w:val="FBAA541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12845373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17459747">
    <w:abstractNumId w:val="0"/>
  </w:num>
  <w:num w:numId="3" w16cid:durableId="14239894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80E"/>
    <w:rsid w:val="00001109"/>
    <w:rsid w:val="00001993"/>
    <w:rsid w:val="00003C70"/>
    <w:rsid w:val="0001000B"/>
    <w:rsid w:val="00042B56"/>
    <w:rsid w:val="00042F7A"/>
    <w:rsid w:val="00083AAA"/>
    <w:rsid w:val="00097010"/>
    <w:rsid w:val="000D2240"/>
    <w:rsid w:val="000E6E1A"/>
    <w:rsid w:val="00117EC2"/>
    <w:rsid w:val="00131B87"/>
    <w:rsid w:val="00142778"/>
    <w:rsid w:val="00147AE8"/>
    <w:rsid w:val="001B4C44"/>
    <w:rsid w:val="002001EC"/>
    <w:rsid w:val="002057A2"/>
    <w:rsid w:val="0023244B"/>
    <w:rsid w:val="00247D21"/>
    <w:rsid w:val="00250CE1"/>
    <w:rsid w:val="002552B4"/>
    <w:rsid w:val="00257D50"/>
    <w:rsid w:val="00285DC9"/>
    <w:rsid w:val="002A6F08"/>
    <w:rsid w:val="002A70A0"/>
    <w:rsid w:val="003130D8"/>
    <w:rsid w:val="003167CE"/>
    <w:rsid w:val="00317F0D"/>
    <w:rsid w:val="00323F21"/>
    <w:rsid w:val="003C0193"/>
    <w:rsid w:val="003C4029"/>
    <w:rsid w:val="0041679F"/>
    <w:rsid w:val="00426C15"/>
    <w:rsid w:val="00431E5E"/>
    <w:rsid w:val="0045172D"/>
    <w:rsid w:val="00471D5C"/>
    <w:rsid w:val="004937C4"/>
    <w:rsid w:val="004A377A"/>
    <w:rsid w:val="004C041A"/>
    <w:rsid w:val="004C7670"/>
    <w:rsid w:val="004E547D"/>
    <w:rsid w:val="004E7A52"/>
    <w:rsid w:val="00500441"/>
    <w:rsid w:val="0050314B"/>
    <w:rsid w:val="00503886"/>
    <w:rsid w:val="00507AAC"/>
    <w:rsid w:val="0051362A"/>
    <w:rsid w:val="00526F6C"/>
    <w:rsid w:val="00533993"/>
    <w:rsid w:val="005364C1"/>
    <w:rsid w:val="00536A94"/>
    <w:rsid w:val="00576E6A"/>
    <w:rsid w:val="00577998"/>
    <w:rsid w:val="0058378D"/>
    <w:rsid w:val="005A0289"/>
    <w:rsid w:val="005B22F5"/>
    <w:rsid w:val="005D6E6D"/>
    <w:rsid w:val="005F1295"/>
    <w:rsid w:val="006033EF"/>
    <w:rsid w:val="006553A3"/>
    <w:rsid w:val="00673C5A"/>
    <w:rsid w:val="0068790C"/>
    <w:rsid w:val="006A5CDD"/>
    <w:rsid w:val="006D6B9B"/>
    <w:rsid w:val="006E4328"/>
    <w:rsid w:val="006F0F1D"/>
    <w:rsid w:val="007102B8"/>
    <w:rsid w:val="007169E1"/>
    <w:rsid w:val="00722A8A"/>
    <w:rsid w:val="00723AD8"/>
    <w:rsid w:val="007746BC"/>
    <w:rsid w:val="007835C6"/>
    <w:rsid w:val="007847F0"/>
    <w:rsid w:val="00794DCB"/>
    <w:rsid w:val="007A44B4"/>
    <w:rsid w:val="007A5921"/>
    <w:rsid w:val="007B2177"/>
    <w:rsid w:val="007D1410"/>
    <w:rsid w:val="007D2056"/>
    <w:rsid w:val="00811E2F"/>
    <w:rsid w:val="008131A7"/>
    <w:rsid w:val="0081655C"/>
    <w:rsid w:val="00822B21"/>
    <w:rsid w:val="0085487B"/>
    <w:rsid w:val="008618F4"/>
    <w:rsid w:val="008B51E3"/>
    <w:rsid w:val="008C2C1B"/>
    <w:rsid w:val="00932489"/>
    <w:rsid w:val="00944AE8"/>
    <w:rsid w:val="00954B35"/>
    <w:rsid w:val="00956E10"/>
    <w:rsid w:val="00956F64"/>
    <w:rsid w:val="009610E4"/>
    <w:rsid w:val="0097172D"/>
    <w:rsid w:val="00991F7F"/>
    <w:rsid w:val="00994D39"/>
    <w:rsid w:val="0099647B"/>
    <w:rsid w:val="00A3027D"/>
    <w:rsid w:val="00A32092"/>
    <w:rsid w:val="00A326C1"/>
    <w:rsid w:val="00A4243F"/>
    <w:rsid w:val="00A52689"/>
    <w:rsid w:val="00A530DB"/>
    <w:rsid w:val="00A64B74"/>
    <w:rsid w:val="00A65FA0"/>
    <w:rsid w:val="00A83DE0"/>
    <w:rsid w:val="00AA4C5D"/>
    <w:rsid w:val="00B008B2"/>
    <w:rsid w:val="00B231DE"/>
    <w:rsid w:val="00B33AC1"/>
    <w:rsid w:val="00B63914"/>
    <w:rsid w:val="00B8180E"/>
    <w:rsid w:val="00B85361"/>
    <w:rsid w:val="00B91780"/>
    <w:rsid w:val="00B95220"/>
    <w:rsid w:val="00BB2292"/>
    <w:rsid w:val="00BC4C0D"/>
    <w:rsid w:val="00BE0776"/>
    <w:rsid w:val="00BE27B0"/>
    <w:rsid w:val="00BF4E89"/>
    <w:rsid w:val="00C05647"/>
    <w:rsid w:val="00C2692C"/>
    <w:rsid w:val="00C31640"/>
    <w:rsid w:val="00C41683"/>
    <w:rsid w:val="00C44C2A"/>
    <w:rsid w:val="00C57D1D"/>
    <w:rsid w:val="00CA17A1"/>
    <w:rsid w:val="00CB731A"/>
    <w:rsid w:val="00CD0C78"/>
    <w:rsid w:val="00D00B3A"/>
    <w:rsid w:val="00D42E82"/>
    <w:rsid w:val="00D4756F"/>
    <w:rsid w:val="00D63ED1"/>
    <w:rsid w:val="00D8720C"/>
    <w:rsid w:val="00DB7651"/>
    <w:rsid w:val="00DC66F2"/>
    <w:rsid w:val="00DD5ED7"/>
    <w:rsid w:val="00DE10B4"/>
    <w:rsid w:val="00DF6A08"/>
    <w:rsid w:val="00E25256"/>
    <w:rsid w:val="00E27281"/>
    <w:rsid w:val="00E31896"/>
    <w:rsid w:val="00E44C79"/>
    <w:rsid w:val="00E44DE3"/>
    <w:rsid w:val="00E46C64"/>
    <w:rsid w:val="00E749D1"/>
    <w:rsid w:val="00E911B8"/>
    <w:rsid w:val="00EB472D"/>
    <w:rsid w:val="00EB717C"/>
    <w:rsid w:val="00ED07A5"/>
    <w:rsid w:val="00EF698E"/>
    <w:rsid w:val="00EF69E5"/>
    <w:rsid w:val="00F16AF3"/>
    <w:rsid w:val="00F35460"/>
    <w:rsid w:val="00F8296B"/>
    <w:rsid w:val="00F936D8"/>
    <w:rsid w:val="00FA51E9"/>
    <w:rsid w:val="00FB1C2F"/>
    <w:rsid w:val="00FC3F1A"/>
    <w:rsid w:val="00FD50BD"/>
    <w:rsid w:val="00FE4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1BD491"/>
  <w15:chartTrackingRefBased/>
  <w15:docId w15:val="{48D6117E-486F-452F-8EFE-23271D44F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B51E3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  <w:rPr>
      <w:lang w:val="x-none" w:eastAsia="x-none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character" w:customStyle="1" w:styleId="10">
    <w:name w:val="Гиперссылка1"/>
    <w:rPr>
      <w:color w:val="0000FF"/>
      <w:u w:val="single"/>
    </w:rPr>
  </w:style>
  <w:style w:type="character" w:customStyle="1" w:styleId="20">
    <w:name w:val="Гиперссылка2"/>
    <w:rPr>
      <w:color w:val="0000FF"/>
      <w:u w:val="single"/>
    </w:rPr>
  </w:style>
  <w:style w:type="character" w:styleId="a6">
    <w:name w:val="Hyperlink"/>
    <w:uiPriority w:val="99"/>
    <w:rsid w:val="00B8180E"/>
    <w:rPr>
      <w:color w:val="0000FF"/>
      <w:u w:val="single"/>
    </w:rPr>
  </w:style>
  <w:style w:type="paragraph" w:styleId="a7">
    <w:name w:val="Balloon Text"/>
    <w:basedOn w:val="a"/>
    <w:semiHidden/>
    <w:rsid w:val="00FA51E9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link w:val="a3"/>
    <w:rsid w:val="007847F0"/>
    <w:rPr>
      <w:sz w:val="24"/>
    </w:rPr>
  </w:style>
  <w:style w:type="paragraph" w:styleId="a8">
    <w:name w:val="No Spacing"/>
    <w:uiPriority w:val="1"/>
    <w:qFormat/>
    <w:rsid w:val="007847F0"/>
    <w:rPr>
      <w:rFonts w:ascii="Calibri" w:eastAsia="Calibri" w:hAnsi="Calibri"/>
      <w:sz w:val="22"/>
      <w:szCs w:val="22"/>
      <w:lang w:eastAsia="en-US"/>
    </w:rPr>
  </w:style>
  <w:style w:type="character" w:customStyle="1" w:styleId="FontStyle39">
    <w:name w:val="Font Style39"/>
    <w:rsid w:val="00ED07A5"/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ED07A5"/>
    <w:pPr>
      <w:widowControl w:val="0"/>
      <w:overflowPunct/>
      <w:spacing w:line="302" w:lineRule="exact"/>
      <w:textAlignment w:val="auto"/>
    </w:pPr>
    <w:rPr>
      <w:szCs w:val="24"/>
    </w:rPr>
  </w:style>
  <w:style w:type="paragraph" w:customStyle="1" w:styleId="Style9">
    <w:name w:val="Style9"/>
    <w:basedOn w:val="a"/>
    <w:rsid w:val="00ED07A5"/>
    <w:pPr>
      <w:widowControl w:val="0"/>
      <w:overflowPunct/>
      <w:spacing w:line="250" w:lineRule="exact"/>
      <w:jc w:val="both"/>
      <w:textAlignment w:val="auto"/>
    </w:pPr>
    <w:rPr>
      <w:szCs w:val="24"/>
    </w:rPr>
  </w:style>
  <w:style w:type="paragraph" w:customStyle="1" w:styleId="Style11">
    <w:name w:val="Style11"/>
    <w:basedOn w:val="a"/>
    <w:rsid w:val="00ED07A5"/>
    <w:pPr>
      <w:widowControl w:val="0"/>
      <w:overflowPunct/>
      <w:textAlignment w:val="auto"/>
    </w:pPr>
    <w:rPr>
      <w:szCs w:val="24"/>
    </w:rPr>
  </w:style>
  <w:style w:type="paragraph" w:customStyle="1" w:styleId="Style13">
    <w:name w:val="Style13"/>
    <w:basedOn w:val="a"/>
    <w:rsid w:val="00ED07A5"/>
    <w:pPr>
      <w:widowControl w:val="0"/>
      <w:overflowPunct/>
      <w:textAlignment w:val="auto"/>
    </w:pPr>
    <w:rPr>
      <w:szCs w:val="24"/>
    </w:rPr>
  </w:style>
  <w:style w:type="paragraph" w:customStyle="1" w:styleId="Style18">
    <w:name w:val="Style18"/>
    <w:basedOn w:val="a"/>
    <w:rsid w:val="00ED07A5"/>
    <w:pPr>
      <w:widowControl w:val="0"/>
      <w:overflowPunct/>
      <w:spacing w:line="254" w:lineRule="exact"/>
      <w:jc w:val="both"/>
      <w:textAlignment w:val="auto"/>
    </w:pPr>
    <w:rPr>
      <w:szCs w:val="24"/>
    </w:rPr>
  </w:style>
  <w:style w:type="paragraph" w:customStyle="1" w:styleId="Style23">
    <w:name w:val="Style23"/>
    <w:basedOn w:val="a"/>
    <w:rsid w:val="00ED07A5"/>
    <w:pPr>
      <w:widowControl w:val="0"/>
      <w:overflowPunct/>
      <w:textAlignment w:val="auto"/>
    </w:pPr>
    <w:rPr>
      <w:szCs w:val="24"/>
    </w:rPr>
  </w:style>
  <w:style w:type="paragraph" w:customStyle="1" w:styleId="Style24">
    <w:name w:val="Style24"/>
    <w:basedOn w:val="a"/>
    <w:rsid w:val="00ED07A5"/>
    <w:pPr>
      <w:widowControl w:val="0"/>
      <w:overflowPunct/>
      <w:textAlignment w:val="auto"/>
    </w:pPr>
    <w:rPr>
      <w:szCs w:val="24"/>
    </w:rPr>
  </w:style>
  <w:style w:type="character" w:customStyle="1" w:styleId="FontStyle26">
    <w:name w:val="Font Style26"/>
    <w:rsid w:val="00ED07A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">
    <w:name w:val="Font Style27"/>
    <w:rsid w:val="00ED07A5"/>
    <w:rPr>
      <w:rFonts w:ascii="Times New Roman" w:hAnsi="Times New Roman" w:cs="Times New Roman"/>
      <w:sz w:val="20"/>
      <w:szCs w:val="20"/>
    </w:rPr>
  </w:style>
  <w:style w:type="character" w:customStyle="1" w:styleId="FontStyle28">
    <w:name w:val="Font Style28"/>
    <w:rsid w:val="00ED07A5"/>
    <w:rPr>
      <w:rFonts w:ascii="Times New Roman" w:hAnsi="Times New Roman" w:cs="Times New Roman"/>
      <w:sz w:val="20"/>
      <w:szCs w:val="20"/>
    </w:rPr>
  </w:style>
  <w:style w:type="paragraph" w:customStyle="1" w:styleId="9">
    <w:name w:val="Обычный + 9 пт"/>
    <w:aliases w:val="полужирный,По ширине"/>
    <w:basedOn w:val="a"/>
    <w:rsid w:val="00EF698E"/>
    <w:pPr>
      <w:tabs>
        <w:tab w:val="left" w:pos="1701"/>
      </w:tabs>
      <w:autoSpaceDE/>
      <w:autoSpaceDN/>
      <w:adjustRightInd/>
      <w:jc w:val="both"/>
    </w:pPr>
    <w:rPr>
      <w:b/>
      <w:sz w:val="18"/>
      <w:szCs w:val="18"/>
    </w:rPr>
  </w:style>
  <w:style w:type="table" w:styleId="a9">
    <w:name w:val="Table Grid"/>
    <w:basedOn w:val="a1"/>
    <w:rsid w:val="00DB76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Unresolved Mention"/>
    <w:basedOn w:val="a0"/>
    <w:uiPriority w:val="99"/>
    <w:semiHidden/>
    <w:unhideWhenUsed/>
    <w:rsid w:val="005837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ffitec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rvice_nd@niss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Заказчик</vt:lpstr>
    </vt:vector>
  </TitlesOfParts>
  <Company>Промэнергоавтоматика</Company>
  <LinksUpToDate>false</LinksUpToDate>
  <CharactersWithSpaces>1219</CharactersWithSpaces>
  <SharedDoc>false</SharedDoc>
  <HLinks>
    <vt:vector size="12" baseType="variant">
      <vt:variant>
        <vt:i4>1835038</vt:i4>
      </vt:variant>
      <vt:variant>
        <vt:i4>3</vt:i4>
      </vt:variant>
      <vt:variant>
        <vt:i4>0</vt:i4>
      </vt:variant>
      <vt:variant>
        <vt:i4>5</vt:i4>
      </vt:variant>
      <vt:variant>
        <vt:lpwstr>http://www.prompower.ru/</vt:lpwstr>
      </vt:variant>
      <vt:variant>
        <vt:lpwstr/>
      </vt:variant>
      <vt:variant>
        <vt:i4>6815833</vt:i4>
      </vt:variant>
      <vt:variant>
        <vt:i4>0</vt:i4>
      </vt:variant>
      <vt:variant>
        <vt:i4>0</vt:i4>
      </vt:variant>
      <vt:variant>
        <vt:i4>5</vt:i4>
      </vt:variant>
      <vt:variant>
        <vt:lpwstr>mailto:mail@proenergo.ru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Заказчик</dc:title>
  <dc:subject/>
  <dc:creator>Наталья</dc:creator>
  <cp:keywords/>
  <cp:lastModifiedBy>Олег Полькин</cp:lastModifiedBy>
  <cp:revision>4</cp:revision>
  <cp:lastPrinted>2020-09-15T13:04:00Z</cp:lastPrinted>
  <dcterms:created xsi:type="dcterms:W3CDTF">2020-09-15T13:54:00Z</dcterms:created>
  <dcterms:modified xsi:type="dcterms:W3CDTF">2023-09-14T11:33:00Z</dcterms:modified>
</cp:coreProperties>
</file>